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EDA4E" w14:textId="77777777" w:rsidR="00F71ADA" w:rsidRDefault="00000000">
      <w:pPr>
        <w:widowControl w:val="0"/>
        <w:spacing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Załącznik nr 1 do zapytania ofertowego</w:t>
      </w:r>
    </w:p>
    <w:p w14:paraId="3229CCBC" w14:textId="77777777" w:rsidR="00F71ADA" w:rsidRDefault="00F71ADA">
      <w:pPr>
        <w:widowControl w:val="0"/>
        <w:spacing w:line="200" w:lineRule="auto"/>
        <w:rPr>
          <w:rFonts w:ascii="Calibri" w:eastAsia="Calibri" w:hAnsi="Calibri" w:cs="Calibri"/>
        </w:rPr>
      </w:pPr>
    </w:p>
    <w:p w14:paraId="08A01F71" w14:textId="243F439E" w:rsidR="00F71ADA" w:rsidRDefault="00000000">
      <w:pPr>
        <w:widowControl w:val="0"/>
        <w:tabs>
          <w:tab w:val="left" w:pos="6345"/>
        </w:tabs>
        <w:spacing w:line="20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Nr postępowania: </w:t>
      </w:r>
      <w:r w:rsidR="00EB2114">
        <w:rPr>
          <w:rFonts w:ascii="Calibri" w:eastAsia="Calibri" w:hAnsi="Calibri" w:cs="Calibri"/>
          <w:b/>
        </w:rPr>
        <w:t>4</w:t>
      </w:r>
      <w:r>
        <w:rPr>
          <w:rFonts w:ascii="Calibri" w:eastAsia="Calibri" w:hAnsi="Calibri" w:cs="Calibri"/>
          <w:b/>
        </w:rPr>
        <w:t>/2025/KPO/HORECA/KGTA</w:t>
      </w:r>
    </w:p>
    <w:p w14:paraId="01E2EF0C" w14:textId="77777777" w:rsidR="00F71ADA" w:rsidRDefault="00F71ADA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</w:p>
    <w:p w14:paraId="79F94D4A" w14:textId="77777777" w:rsidR="00F71ADA" w:rsidRDefault="00000000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Miejscowość, data:</w:t>
      </w:r>
    </w:p>
    <w:p w14:paraId="6C16F6FC" w14:textId="77777777" w:rsidR="00F71ADA" w:rsidRDefault="00000000">
      <w:pPr>
        <w:tabs>
          <w:tab w:val="center" w:pos="2177"/>
          <w:tab w:val="right" w:pos="4354"/>
          <w:tab w:val="center" w:pos="4536"/>
          <w:tab w:val="right" w:pos="9072"/>
        </w:tabs>
        <w:ind w:left="6803" w:firstLine="7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  <w:t xml:space="preserve">    </w:t>
      </w:r>
    </w:p>
    <w:p w14:paraId="480E1011" w14:textId="77777777" w:rsidR="00F71ADA" w:rsidRDefault="00000000">
      <w:pPr>
        <w:tabs>
          <w:tab w:val="center" w:pos="2177"/>
          <w:tab w:val="right" w:pos="4354"/>
          <w:tab w:val="center" w:pos="4536"/>
          <w:tab w:val="right" w:pos="9072"/>
        </w:tabs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  <w:t>……………………………, ……………………………</w:t>
      </w:r>
    </w:p>
    <w:p w14:paraId="5E8B3304" w14:textId="77777777" w:rsidR="00F71ADA" w:rsidRDefault="00F71ADA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</w:p>
    <w:p w14:paraId="1D310E4D" w14:textId="77777777" w:rsidR="00F71ADA" w:rsidRDefault="00000000">
      <w:pPr>
        <w:widowControl w:val="0"/>
        <w:spacing w:line="336" w:lineRule="auto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Zamawiający:</w:t>
      </w:r>
    </w:p>
    <w:p w14:paraId="7DFE5E62" w14:textId="77777777" w:rsidR="00F71ADA" w:rsidRDefault="00000000">
      <w:pPr>
        <w:widowControl w:val="0"/>
        <w:jc w:val="right"/>
        <w:rPr>
          <w:rFonts w:ascii="Calibri" w:eastAsia="Calibri" w:hAnsi="Calibri" w:cs="Calibri"/>
        </w:rPr>
      </w:pPr>
      <w:bookmarkStart w:id="0" w:name="_heading=h.j3pnqteajot0" w:colFirst="0" w:colLast="0"/>
      <w:bookmarkEnd w:id="0"/>
      <w:r>
        <w:rPr>
          <w:rFonts w:ascii="Calibri" w:eastAsia="Calibri" w:hAnsi="Calibri" w:cs="Calibri"/>
        </w:rPr>
        <w:t>KGTA Krzysztof Gołąb</w:t>
      </w:r>
    </w:p>
    <w:p w14:paraId="2277E192" w14:textId="77777777" w:rsidR="00F71ADA" w:rsidRDefault="00000000">
      <w:pPr>
        <w:widowControl w:val="0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Ul. Wójtowicza 3,</w:t>
      </w:r>
    </w:p>
    <w:p w14:paraId="6C155D34" w14:textId="77777777" w:rsidR="00F71ADA" w:rsidRDefault="00000000">
      <w:pPr>
        <w:widowControl w:val="0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34 – 600 Limanowa</w:t>
      </w:r>
    </w:p>
    <w:p w14:paraId="0AA57274" w14:textId="77777777" w:rsidR="00F71ADA" w:rsidRDefault="00000000">
      <w:pPr>
        <w:widowControl w:val="0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NIP: 7371978620</w:t>
      </w:r>
    </w:p>
    <w:p w14:paraId="0824889D" w14:textId="77777777" w:rsidR="00F71ADA" w:rsidRDefault="00000000">
      <w:pPr>
        <w:widowControl w:val="0"/>
        <w:spacing w:line="240" w:lineRule="auto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OFERTA</w:t>
      </w:r>
    </w:p>
    <w:p w14:paraId="7C99928C" w14:textId="77777777" w:rsidR="00F71ADA" w:rsidRDefault="00F71ADA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2A9808CF" w14:textId="77777777" w:rsidR="00F71ADA" w:rsidRDefault="00F71ADA">
      <w:pPr>
        <w:widowControl w:val="0"/>
        <w:spacing w:line="236" w:lineRule="auto"/>
        <w:jc w:val="both"/>
        <w:rPr>
          <w:rFonts w:ascii="Calibri" w:eastAsia="Calibri" w:hAnsi="Calibri" w:cs="Calibri"/>
        </w:rPr>
      </w:pPr>
    </w:p>
    <w:p w14:paraId="2596C218" w14:textId="77777777" w:rsidR="00F71ADA" w:rsidRDefault="00000000">
      <w:pPr>
        <w:widowControl w:val="0"/>
        <w:spacing w:line="304" w:lineRule="auto"/>
        <w:jc w:val="both"/>
        <w:rPr>
          <w:rFonts w:ascii="Calibri" w:eastAsia="Calibri" w:hAnsi="Calibri" w:cs="Calibri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</w:rPr>
        <w:t>W nawiązaniu do zapytania ofertowego, (ja/my) niżej podpisany(i):</w:t>
      </w:r>
    </w:p>
    <w:p w14:paraId="23A0E4D8" w14:textId="77777777" w:rsidR="00F71ADA" w:rsidRDefault="00F71ADA">
      <w:pPr>
        <w:widowControl w:val="0"/>
        <w:jc w:val="both"/>
        <w:rPr>
          <w:rFonts w:ascii="Calibri" w:eastAsia="Calibri" w:hAnsi="Calibri" w:cs="Calibri"/>
        </w:rPr>
      </w:pPr>
    </w:p>
    <w:p w14:paraId="6E77E8F0" w14:textId="77777777" w:rsidR="00F71ADA" w:rsidRDefault="00F71ADA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0930416B" w14:textId="77777777" w:rsidR="00F71ADA" w:rsidRDefault="00000000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imię ............................. nazwisko .............................................</w:t>
      </w:r>
    </w:p>
    <w:p w14:paraId="1B4A4DA9" w14:textId="77777777" w:rsidR="00F71ADA" w:rsidRDefault="00F71ADA">
      <w:pPr>
        <w:widowControl w:val="0"/>
        <w:spacing w:line="229" w:lineRule="auto"/>
        <w:jc w:val="both"/>
        <w:rPr>
          <w:rFonts w:ascii="Calibri" w:eastAsia="Calibri" w:hAnsi="Calibri" w:cs="Calibri"/>
        </w:rPr>
      </w:pPr>
    </w:p>
    <w:p w14:paraId="0C92112F" w14:textId="77777777" w:rsidR="00F71ADA" w:rsidRDefault="00F71ADA">
      <w:pPr>
        <w:widowControl w:val="0"/>
        <w:spacing w:line="229" w:lineRule="auto"/>
        <w:jc w:val="both"/>
        <w:rPr>
          <w:rFonts w:ascii="Calibri" w:eastAsia="Calibri" w:hAnsi="Calibri" w:cs="Calibri"/>
        </w:rPr>
      </w:pPr>
    </w:p>
    <w:p w14:paraId="5AA9E1CF" w14:textId="77777777" w:rsidR="00F71ADA" w:rsidRDefault="00000000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imię ............................. nazwisko .............................................</w:t>
      </w:r>
    </w:p>
    <w:p w14:paraId="4248A2B5" w14:textId="77777777" w:rsidR="00F71ADA" w:rsidRDefault="00F71ADA">
      <w:pPr>
        <w:widowControl w:val="0"/>
        <w:spacing w:line="232" w:lineRule="auto"/>
        <w:jc w:val="both"/>
        <w:rPr>
          <w:rFonts w:ascii="Calibri" w:eastAsia="Calibri" w:hAnsi="Calibri" w:cs="Calibri"/>
        </w:rPr>
      </w:pPr>
    </w:p>
    <w:p w14:paraId="7796D1CB" w14:textId="77777777" w:rsidR="00F71ADA" w:rsidRDefault="00F71ADA">
      <w:pPr>
        <w:widowControl w:val="0"/>
        <w:spacing w:line="232" w:lineRule="auto"/>
        <w:jc w:val="both"/>
        <w:rPr>
          <w:rFonts w:ascii="Calibri" w:eastAsia="Calibri" w:hAnsi="Calibri" w:cs="Calibri"/>
        </w:rPr>
      </w:pPr>
    </w:p>
    <w:tbl>
      <w:tblPr>
        <w:tblStyle w:val="a3"/>
        <w:tblW w:w="9632" w:type="dxa"/>
        <w:tblInd w:w="7" w:type="dxa"/>
        <w:tblLayout w:type="fixed"/>
        <w:tblLook w:val="0000" w:firstRow="0" w:lastRow="0" w:firstColumn="0" w:lastColumn="0" w:noHBand="0" w:noVBand="0"/>
      </w:tblPr>
      <w:tblGrid>
        <w:gridCol w:w="250"/>
        <w:gridCol w:w="4074"/>
        <w:gridCol w:w="5308"/>
      </w:tblGrid>
      <w:tr w:rsidR="00F71ADA" w14:paraId="2E14B897" w14:textId="77777777">
        <w:trPr>
          <w:trHeight w:val="230"/>
        </w:trPr>
        <w:tc>
          <w:tcPr>
            <w:tcW w:w="43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B42FE" w14:textId="77777777" w:rsidR="00F71ADA" w:rsidRDefault="00000000">
            <w:pPr>
              <w:widowControl w:val="0"/>
              <w:spacing w:line="229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działający w imieniu i na rzecz:</w:t>
            </w:r>
          </w:p>
          <w:p w14:paraId="1545F9FF" w14:textId="77777777" w:rsidR="00F71ADA" w:rsidRDefault="00F71ADA">
            <w:pPr>
              <w:widowControl w:val="0"/>
              <w:spacing w:line="229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5885" w14:textId="77777777" w:rsidR="00F71ADA" w:rsidRDefault="00F71ADA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71ADA" w14:paraId="54204F29" w14:textId="77777777">
        <w:trPr>
          <w:trHeight w:val="186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A3D43" w14:textId="77777777" w:rsidR="00F71ADA" w:rsidRDefault="00F71ADA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A0D2D52" w14:textId="77777777" w:rsidR="00F71ADA" w:rsidRDefault="00F71ADA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69097E6" w14:textId="77777777" w:rsidR="00F71ADA" w:rsidRDefault="00F71ADA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71ADA" w14:paraId="2C6B060E" w14:textId="77777777">
        <w:trPr>
          <w:trHeight w:val="262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7689B45A" w14:textId="77777777" w:rsidR="00F71ADA" w:rsidRDefault="00F71AD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8E672" w14:textId="77777777" w:rsidR="00F71ADA" w:rsidRDefault="00000000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Pełna nazwa Wykonawcy: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D5FBB" w14:textId="77777777" w:rsidR="00F71ADA" w:rsidRDefault="00F71AD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B1E6B3C" w14:textId="77777777" w:rsidR="00F71ADA" w:rsidRDefault="00F71AD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904E8FD" w14:textId="77777777" w:rsidR="00F71ADA" w:rsidRDefault="00F71AD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71ADA" w14:paraId="0C6A2243" w14:textId="77777777">
        <w:trPr>
          <w:trHeight w:val="221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20D42041" w14:textId="77777777" w:rsidR="00F71ADA" w:rsidRDefault="00F71AD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616F0" w14:textId="77777777" w:rsidR="00F71ADA" w:rsidRDefault="00000000">
            <w:pPr>
              <w:widowControl w:val="0"/>
              <w:spacing w:line="22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Adres Wykonawcy: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AA6F2" w14:textId="77777777" w:rsidR="00F71ADA" w:rsidRDefault="00F71AD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5B33667" w14:textId="77777777" w:rsidR="00F71ADA" w:rsidRDefault="00F71AD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73AF8DD" w14:textId="77777777" w:rsidR="00F71ADA" w:rsidRDefault="00F71AD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71ADA" w14:paraId="498640C0" w14:textId="77777777">
        <w:trPr>
          <w:trHeight w:val="491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5EB10E00" w14:textId="77777777" w:rsidR="00F71ADA" w:rsidRDefault="00F71AD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2EF8A" w14:textId="77777777" w:rsidR="00F71ADA" w:rsidRDefault="00F71AD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95C5D4B" w14:textId="77777777" w:rsidR="00F71ADA" w:rsidRDefault="00000000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NIP/VAT-UE</w:t>
            </w:r>
          </w:p>
          <w:p w14:paraId="4773F01F" w14:textId="77777777" w:rsidR="00F71ADA" w:rsidRDefault="00F71AD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FA1FD" w14:textId="77777777" w:rsidR="00F71ADA" w:rsidRDefault="00F71AD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71ADA" w14:paraId="635DF280" w14:textId="77777777">
        <w:trPr>
          <w:trHeight w:val="309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3E6ED76C" w14:textId="77777777" w:rsidR="00F71ADA" w:rsidRDefault="00F71AD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B23A0" w14:textId="77777777" w:rsidR="00F71ADA" w:rsidRDefault="00F71ADA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6A27F5B" w14:textId="77777777" w:rsidR="00F71ADA" w:rsidRDefault="00000000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Nr telefonu:</w:t>
            </w:r>
          </w:p>
          <w:p w14:paraId="22FC6B73" w14:textId="77777777" w:rsidR="00F71ADA" w:rsidRDefault="00F71ADA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2E6C1" w14:textId="77777777" w:rsidR="00F71ADA" w:rsidRDefault="00F71ADA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24B5B00" w14:textId="77777777" w:rsidR="00F71ADA" w:rsidRDefault="00F71ADA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FEEBD27" w14:textId="77777777" w:rsidR="00F71ADA" w:rsidRDefault="00F71AD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4DB7D2D" w14:textId="77777777" w:rsidR="00F71ADA" w:rsidRDefault="00F71AD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71ADA" w14:paraId="6307E787" w14:textId="77777777">
        <w:trPr>
          <w:trHeight w:val="477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262CF976" w14:textId="77777777" w:rsidR="00F71ADA" w:rsidRDefault="00F71AD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AD8FE" w14:textId="77777777" w:rsidR="00F71ADA" w:rsidRDefault="00F71AD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C1359CB" w14:textId="77777777" w:rsidR="00F71ADA" w:rsidRDefault="00000000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E-mail do kontaktu:</w:t>
            </w:r>
          </w:p>
          <w:p w14:paraId="3D68B290" w14:textId="77777777" w:rsidR="00F71ADA" w:rsidRDefault="00F71AD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714DA" w14:textId="77777777" w:rsidR="00F71ADA" w:rsidRDefault="00F71AD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414A1B75" w14:textId="77777777" w:rsidR="00F71ADA" w:rsidRDefault="00F71ADA">
      <w:pPr>
        <w:widowControl w:val="0"/>
        <w:spacing w:line="174" w:lineRule="auto"/>
        <w:rPr>
          <w:rFonts w:ascii="Calibri" w:eastAsia="Calibri" w:hAnsi="Calibri" w:cs="Calibri"/>
          <w:color w:val="FF0000"/>
        </w:rPr>
      </w:pPr>
    </w:p>
    <w:p w14:paraId="530C232E" w14:textId="77777777" w:rsidR="00F71ADA" w:rsidRDefault="00F71ADA">
      <w:pPr>
        <w:widowControl w:val="0"/>
        <w:spacing w:line="174" w:lineRule="auto"/>
        <w:rPr>
          <w:rFonts w:ascii="Calibri" w:eastAsia="Calibri" w:hAnsi="Calibri" w:cs="Calibri"/>
          <w:color w:val="FF0000"/>
        </w:rPr>
      </w:pPr>
    </w:p>
    <w:p w14:paraId="13AE8716" w14:textId="77777777" w:rsidR="00F71ADA" w:rsidRDefault="00F71ADA">
      <w:pPr>
        <w:widowControl w:val="0"/>
        <w:spacing w:line="174" w:lineRule="auto"/>
        <w:rPr>
          <w:rFonts w:ascii="Calibri" w:eastAsia="Calibri" w:hAnsi="Calibri" w:cs="Calibri"/>
          <w:color w:val="FF0000"/>
        </w:rPr>
      </w:pPr>
    </w:p>
    <w:p w14:paraId="298115A2" w14:textId="77777777" w:rsidR="00F71ADA" w:rsidRDefault="00F71ADA">
      <w:pPr>
        <w:widowControl w:val="0"/>
        <w:spacing w:line="174" w:lineRule="auto"/>
        <w:rPr>
          <w:rFonts w:ascii="Calibri" w:eastAsia="Calibri" w:hAnsi="Calibri" w:cs="Calibri"/>
          <w:color w:val="FF0000"/>
        </w:rPr>
      </w:pPr>
    </w:p>
    <w:p w14:paraId="5827BBFF" w14:textId="77777777" w:rsidR="00F71ADA" w:rsidRDefault="00F71ADA">
      <w:pPr>
        <w:widowControl w:val="0"/>
        <w:spacing w:line="174" w:lineRule="auto"/>
        <w:rPr>
          <w:rFonts w:ascii="Calibri" w:eastAsia="Calibri" w:hAnsi="Calibri" w:cs="Calibri"/>
          <w:color w:val="FF0000"/>
        </w:rPr>
      </w:pPr>
    </w:p>
    <w:p w14:paraId="0763FECE" w14:textId="77777777" w:rsidR="00F71ADA" w:rsidRDefault="00000000">
      <w:pPr>
        <w:widowControl w:val="0"/>
        <w:numPr>
          <w:ilvl w:val="0"/>
          <w:numId w:val="1"/>
        </w:numPr>
        <w:spacing w:line="248" w:lineRule="auto"/>
        <w:ind w:left="367" w:right="4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lastRenderedPageBreak/>
        <w:t xml:space="preserve">Oferuję </w:t>
      </w:r>
      <w:r>
        <w:rPr>
          <w:rFonts w:ascii="Calibri" w:eastAsia="Calibri" w:hAnsi="Calibri" w:cs="Calibri"/>
        </w:rPr>
        <w:t>realizację</w:t>
      </w:r>
      <w:r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</w:rPr>
        <w:t xml:space="preserve">przedmiotu zamówienia, zgodnie z wymogami zawartymi w zapytaniu ofertowym </w:t>
      </w:r>
    </w:p>
    <w:p w14:paraId="2232DE29" w14:textId="77777777" w:rsidR="00F71ADA" w:rsidRDefault="00F71ADA">
      <w:pPr>
        <w:widowControl w:val="0"/>
        <w:spacing w:line="248" w:lineRule="auto"/>
        <w:ind w:right="40"/>
        <w:jc w:val="both"/>
        <w:rPr>
          <w:rFonts w:ascii="Calibri" w:eastAsia="Calibri" w:hAnsi="Calibri" w:cs="Calibri"/>
        </w:rPr>
      </w:pPr>
    </w:p>
    <w:p w14:paraId="14817CA6" w14:textId="05EF9F74" w:rsidR="00F71ADA" w:rsidRDefault="00000000">
      <w:pPr>
        <w:widowControl w:val="0"/>
        <w:spacing w:line="248" w:lineRule="auto"/>
        <w:ind w:right="40" w:firstLine="36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a) </w:t>
      </w:r>
      <w:r>
        <w:rPr>
          <w:rFonts w:ascii="Calibri" w:eastAsia="Calibri" w:hAnsi="Calibri" w:cs="Calibri"/>
          <w:b/>
        </w:rPr>
        <w:t>Cena netto</w:t>
      </w:r>
      <w:r>
        <w:rPr>
          <w:rFonts w:ascii="Calibri" w:eastAsia="Calibri" w:hAnsi="Calibri" w:cs="Calibri"/>
        </w:rPr>
        <w:t xml:space="preserve"> przedmiotu zamówienia (waga </w:t>
      </w:r>
      <w:r w:rsidR="00EB2114">
        <w:rPr>
          <w:rFonts w:ascii="Calibri" w:eastAsia="Calibri" w:hAnsi="Calibri" w:cs="Calibri"/>
        </w:rPr>
        <w:t>10</w:t>
      </w:r>
      <w:r>
        <w:rPr>
          <w:rFonts w:ascii="Calibri" w:eastAsia="Calibri" w:hAnsi="Calibri" w:cs="Calibri"/>
        </w:rPr>
        <w:t xml:space="preserve">0%) </w:t>
      </w:r>
    </w:p>
    <w:p w14:paraId="4697B728" w14:textId="77777777" w:rsidR="00F71ADA" w:rsidRDefault="00F71ADA">
      <w:pPr>
        <w:widowControl w:val="0"/>
        <w:spacing w:line="248" w:lineRule="auto"/>
        <w:ind w:right="40"/>
        <w:jc w:val="both"/>
        <w:rPr>
          <w:rFonts w:ascii="Calibri" w:eastAsia="Calibri" w:hAnsi="Calibri" w:cs="Calibri"/>
        </w:rPr>
      </w:pPr>
    </w:p>
    <w:tbl>
      <w:tblPr>
        <w:tblStyle w:val="a4"/>
        <w:tblW w:w="92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55"/>
        <w:gridCol w:w="1418"/>
        <w:gridCol w:w="1134"/>
        <w:gridCol w:w="1417"/>
        <w:gridCol w:w="1276"/>
        <w:gridCol w:w="1842"/>
      </w:tblGrid>
      <w:tr w:rsidR="00F71ADA" w14:paraId="6814D485" w14:textId="77777777">
        <w:trPr>
          <w:trHeight w:val="562"/>
        </w:trPr>
        <w:tc>
          <w:tcPr>
            <w:tcW w:w="2155" w:type="dxa"/>
            <w:shd w:val="clear" w:color="auto" w:fill="A6A6A6"/>
          </w:tcPr>
          <w:p w14:paraId="455A64FA" w14:textId="77777777" w:rsidR="00F71ADA" w:rsidRDefault="00000000">
            <w:pPr>
              <w:widowControl w:val="0"/>
              <w:tabs>
                <w:tab w:val="center" w:pos="2734"/>
                <w:tab w:val="right" w:pos="5469"/>
              </w:tabs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Przedmiot zamówienia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ab/>
            </w:r>
          </w:p>
        </w:tc>
        <w:tc>
          <w:tcPr>
            <w:tcW w:w="1418" w:type="dxa"/>
            <w:shd w:val="clear" w:color="auto" w:fill="A6A6A6"/>
          </w:tcPr>
          <w:p w14:paraId="37E0B6CB" w14:textId="77777777" w:rsidR="00F71ADA" w:rsidRDefault="00000000">
            <w:pPr>
              <w:widowControl w:val="0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Czy zaoferowany środek trwały spełnia minimalne parametry określone przez Zamawiającego</w:t>
            </w:r>
          </w:p>
          <w:p w14:paraId="42D159C5" w14:textId="77777777" w:rsidR="00F71ADA" w:rsidRDefault="00000000">
            <w:pPr>
              <w:widowControl w:val="0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(TAK/NIE)</w:t>
            </w:r>
          </w:p>
        </w:tc>
        <w:tc>
          <w:tcPr>
            <w:tcW w:w="1134" w:type="dxa"/>
            <w:shd w:val="clear" w:color="auto" w:fill="A6A6A6"/>
          </w:tcPr>
          <w:p w14:paraId="746DB41A" w14:textId="77777777" w:rsidR="00F71ADA" w:rsidRDefault="00000000">
            <w:pPr>
              <w:widowControl w:val="0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Ilość</w:t>
            </w:r>
          </w:p>
        </w:tc>
        <w:tc>
          <w:tcPr>
            <w:tcW w:w="1417" w:type="dxa"/>
            <w:shd w:val="clear" w:color="auto" w:fill="A6A6A6"/>
          </w:tcPr>
          <w:p w14:paraId="2FA34BF9" w14:textId="77777777" w:rsidR="00F71ADA" w:rsidRDefault="00000000">
            <w:pPr>
              <w:widowControl w:val="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Cena jednostkowa netto</w:t>
            </w:r>
          </w:p>
        </w:tc>
        <w:tc>
          <w:tcPr>
            <w:tcW w:w="1276" w:type="dxa"/>
            <w:shd w:val="clear" w:color="auto" w:fill="A6A6A6"/>
          </w:tcPr>
          <w:p w14:paraId="26A6531F" w14:textId="77777777" w:rsidR="00F71ADA" w:rsidRDefault="00000000">
            <w:pPr>
              <w:widowControl w:val="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Wartość netto </w:t>
            </w:r>
          </w:p>
          <w:p w14:paraId="55CF8090" w14:textId="77777777" w:rsidR="00F71ADA" w:rsidRDefault="00000000">
            <w:pPr>
              <w:widowControl w:val="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i waluta</w:t>
            </w:r>
          </w:p>
        </w:tc>
        <w:tc>
          <w:tcPr>
            <w:tcW w:w="1842" w:type="dxa"/>
            <w:shd w:val="clear" w:color="auto" w:fill="A6A6A6"/>
          </w:tcPr>
          <w:p w14:paraId="1483E5EA" w14:textId="77777777" w:rsidR="00F71ADA" w:rsidRDefault="00000000">
            <w:pPr>
              <w:widowControl w:val="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Wartość brutto </w:t>
            </w:r>
          </w:p>
          <w:p w14:paraId="2317EE11" w14:textId="77777777" w:rsidR="00F71ADA" w:rsidRDefault="00000000">
            <w:pPr>
              <w:widowControl w:val="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i waluta</w:t>
            </w:r>
          </w:p>
        </w:tc>
      </w:tr>
      <w:tr w:rsidR="006355CD" w14:paraId="42CE20D7" w14:textId="77777777">
        <w:trPr>
          <w:trHeight w:val="486"/>
        </w:trPr>
        <w:tc>
          <w:tcPr>
            <w:tcW w:w="2155" w:type="dxa"/>
          </w:tcPr>
          <w:p w14:paraId="62B7C24B" w14:textId="15853981" w:rsidR="006355CD" w:rsidRDefault="00635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Rowery elektryczne dla dorosłych </w:t>
            </w:r>
          </w:p>
        </w:tc>
        <w:tc>
          <w:tcPr>
            <w:tcW w:w="1418" w:type="dxa"/>
          </w:tcPr>
          <w:p w14:paraId="3EA593C8" w14:textId="77777777" w:rsidR="006355CD" w:rsidRDefault="006355CD">
            <w:pPr>
              <w:widowControl w:val="0"/>
              <w:ind w:right="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</w:tcPr>
          <w:p w14:paraId="71234601" w14:textId="41565C1D" w:rsidR="006355CD" w:rsidRDefault="006355CD">
            <w:pPr>
              <w:widowControl w:val="0"/>
              <w:ind w:right="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 szt.</w:t>
            </w:r>
          </w:p>
        </w:tc>
        <w:tc>
          <w:tcPr>
            <w:tcW w:w="1417" w:type="dxa"/>
          </w:tcPr>
          <w:p w14:paraId="71419935" w14:textId="77777777" w:rsidR="006355CD" w:rsidRDefault="006355CD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</w:tcPr>
          <w:p w14:paraId="7C9F8867" w14:textId="77777777" w:rsidR="006355CD" w:rsidRDefault="006355CD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</w:tcPr>
          <w:p w14:paraId="0F40C4E4" w14:textId="77777777" w:rsidR="006355CD" w:rsidRDefault="006355CD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</w:tc>
      </w:tr>
      <w:tr w:rsidR="00F71ADA" w14:paraId="0EE55F3D" w14:textId="77777777">
        <w:trPr>
          <w:trHeight w:val="486"/>
        </w:trPr>
        <w:tc>
          <w:tcPr>
            <w:tcW w:w="2155" w:type="dxa"/>
          </w:tcPr>
          <w:p w14:paraId="0229E410" w14:textId="6869FEE4" w:rsidR="00F71ADA" w:rsidRDefault="00EB21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</w:rPr>
              <w:t>R</w:t>
            </w:r>
            <w:r w:rsidRPr="00EB2114">
              <w:rPr>
                <w:rFonts w:asciiTheme="majorHAnsi" w:hAnsiTheme="majorHAnsi" w:cstheme="majorHAnsi"/>
              </w:rPr>
              <w:t>ower</w:t>
            </w:r>
            <w:r>
              <w:rPr>
                <w:rFonts w:asciiTheme="majorHAnsi" w:hAnsiTheme="majorHAnsi" w:cstheme="majorHAnsi"/>
              </w:rPr>
              <w:t>y</w:t>
            </w:r>
            <w:r w:rsidRPr="00EB2114">
              <w:rPr>
                <w:rFonts w:asciiTheme="majorHAnsi" w:hAnsiTheme="majorHAnsi" w:cstheme="majorHAnsi"/>
              </w:rPr>
              <w:t xml:space="preserve"> elektryczn</w:t>
            </w:r>
            <w:r>
              <w:rPr>
                <w:rFonts w:asciiTheme="majorHAnsi" w:hAnsiTheme="majorHAnsi" w:cstheme="majorHAnsi"/>
              </w:rPr>
              <w:t xml:space="preserve">e </w:t>
            </w:r>
            <w:r w:rsidRPr="00EB2114">
              <w:rPr>
                <w:rFonts w:asciiTheme="majorHAnsi" w:hAnsiTheme="majorHAnsi" w:cstheme="majorHAnsi"/>
              </w:rPr>
              <w:t>dla dzieci</w:t>
            </w:r>
          </w:p>
        </w:tc>
        <w:tc>
          <w:tcPr>
            <w:tcW w:w="1418" w:type="dxa"/>
          </w:tcPr>
          <w:p w14:paraId="1C1EE2F3" w14:textId="77777777" w:rsidR="00F71ADA" w:rsidRDefault="00F71ADA">
            <w:pPr>
              <w:widowControl w:val="0"/>
              <w:ind w:right="2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7F55367" w14:textId="56C552A5" w:rsidR="00F71ADA" w:rsidRDefault="006355CD">
            <w:pPr>
              <w:widowControl w:val="0"/>
              <w:ind w:right="2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2 </w:t>
            </w:r>
            <w:r w:rsidR="00EB2114">
              <w:rPr>
                <w:rFonts w:ascii="Calibri" w:eastAsia="Calibri" w:hAnsi="Calibri" w:cs="Calibri"/>
                <w:sz w:val="22"/>
                <w:szCs w:val="22"/>
              </w:rPr>
              <w:t xml:space="preserve">szt. </w:t>
            </w:r>
          </w:p>
        </w:tc>
        <w:tc>
          <w:tcPr>
            <w:tcW w:w="1417" w:type="dxa"/>
          </w:tcPr>
          <w:p w14:paraId="498D8011" w14:textId="77777777" w:rsidR="00F71ADA" w:rsidRDefault="00F71ADA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476EA5C" w14:textId="77777777" w:rsidR="00F71ADA" w:rsidRDefault="00F71ADA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109B19F" w14:textId="77777777" w:rsidR="00F71ADA" w:rsidRDefault="00F71ADA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BF017AD" w14:textId="77777777" w:rsidR="00F71ADA" w:rsidRDefault="00F71ADA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</w:tcPr>
          <w:p w14:paraId="64C90583" w14:textId="77777777" w:rsidR="00F71ADA" w:rsidRDefault="00F71ADA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71ADA" w14:paraId="09E5331F" w14:textId="77777777">
        <w:trPr>
          <w:trHeight w:val="486"/>
        </w:trPr>
        <w:tc>
          <w:tcPr>
            <w:tcW w:w="6124" w:type="dxa"/>
            <w:gridSpan w:val="4"/>
          </w:tcPr>
          <w:p w14:paraId="2D74368E" w14:textId="77777777" w:rsidR="00F71ADA" w:rsidRDefault="00000000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SUMA</w:t>
            </w:r>
          </w:p>
        </w:tc>
        <w:tc>
          <w:tcPr>
            <w:tcW w:w="1276" w:type="dxa"/>
          </w:tcPr>
          <w:p w14:paraId="5E5DA7AC" w14:textId="77777777" w:rsidR="00F71ADA" w:rsidRDefault="00F71ADA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</w:tcPr>
          <w:p w14:paraId="49F65344" w14:textId="77777777" w:rsidR="00F71ADA" w:rsidRDefault="00F71ADA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38E6D074" w14:textId="77777777" w:rsidR="00F71ADA" w:rsidRDefault="00F71ADA">
      <w:pPr>
        <w:tabs>
          <w:tab w:val="left" w:pos="3945"/>
        </w:tabs>
        <w:jc w:val="both"/>
        <w:rPr>
          <w:rFonts w:ascii="Calibri" w:eastAsia="Calibri" w:hAnsi="Calibri" w:cs="Calibri"/>
        </w:rPr>
      </w:pPr>
      <w:bookmarkStart w:id="2" w:name="bookmark=id.30j0zll" w:colFirst="0" w:colLast="0"/>
      <w:bookmarkEnd w:id="2"/>
    </w:p>
    <w:p w14:paraId="3ECA63B9" w14:textId="77777777" w:rsidR="00F71ADA" w:rsidRDefault="00F71ADA">
      <w:pPr>
        <w:tabs>
          <w:tab w:val="left" w:pos="3945"/>
        </w:tabs>
        <w:jc w:val="both"/>
        <w:rPr>
          <w:rFonts w:ascii="Calibri" w:eastAsia="Calibri" w:hAnsi="Calibri" w:cs="Calibri"/>
        </w:rPr>
      </w:pPr>
    </w:p>
    <w:p w14:paraId="75609223" w14:textId="77777777" w:rsidR="00F71ADA" w:rsidRDefault="00F71ADA">
      <w:pPr>
        <w:tabs>
          <w:tab w:val="left" w:pos="3945"/>
        </w:tabs>
        <w:jc w:val="both"/>
        <w:rPr>
          <w:rFonts w:ascii="Calibri" w:eastAsia="Calibri" w:hAnsi="Calibri" w:cs="Calibri"/>
        </w:rPr>
      </w:pPr>
    </w:p>
    <w:p w14:paraId="14D33211" w14:textId="77777777" w:rsidR="00F71ADA" w:rsidRDefault="00000000">
      <w:pPr>
        <w:widowControl w:val="0"/>
        <w:numPr>
          <w:ilvl w:val="0"/>
          <w:numId w:val="1"/>
        </w:numPr>
        <w:spacing w:line="248" w:lineRule="auto"/>
        <w:ind w:left="367" w:right="4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Oświadczam,</w:t>
      </w:r>
      <w:r>
        <w:rPr>
          <w:rFonts w:ascii="Calibri" w:eastAsia="Calibri" w:hAnsi="Calibri" w:cs="Calibri"/>
        </w:rPr>
        <w:t xml:space="preserve"> że zaproponowany środek trwały spełnia minimalne parametry określone przez Zamawiającego.</w:t>
      </w:r>
    </w:p>
    <w:p w14:paraId="053478A4" w14:textId="77777777" w:rsidR="00F71ADA" w:rsidRDefault="00F71ADA">
      <w:pPr>
        <w:tabs>
          <w:tab w:val="left" w:pos="3945"/>
        </w:tabs>
        <w:jc w:val="both"/>
        <w:rPr>
          <w:rFonts w:ascii="Calibri" w:eastAsia="Calibri" w:hAnsi="Calibri" w:cs="Calibri"/>
        </w:rPr>
      </w:pPr>
    </w:p>
    <w:p w14:paraId="4904E379" w14:textId="77777777" w:rsidR="00F71ADA" w:rsidRDefault="00000000">
      <w:pPr>
        <w:widowControl w:val="0"/>
        <w:numPr>
          <w:ilvl w:val="0"/>
          <w:numId w:val="1"/>
        </w:numPr>
        <w:spacing w:line="248" w:lineRule="auto"/>
        <w:ind w:left="367" w:right="4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Oświadczam,</w:t>
      </w:r>
      <w:r>
        <w:rPr>
          <w:rFonts w:ascii="Calibri" w:eastAsia="Calibri" w:hAnsi="Calibri" w:cs="Calibri"/>
        </w:rPr>
        <w:t xml:space="preserve"> że w cenie oferty zostały uwzględnione wszystkie koszty niezbędne do prawidłowego, pełnego i terminowego wykonania przedmiotu zamówienia. </w:t>
      </w:r>
    </w:p>
    <w:p w14:paraId="5B978620" w14:textId="77777777" w:rsidR="00F71ADA" w:rsidRDefault="00F71ADA">
      <w:pPr>
        <w:widowControl w:val="0"/>
        <w:spacing w:line="239" w:lineRule="auto"/>
        <w:ind w:left="720" w:right="-58"/>
        <w:jc w:val="both"/>
        <w:rPr>
          <w:rFonts w:ascii="Calibri" w:eastAsia="Calibri" w:hAnsi="Calibri" w:cs="Calibri"/>
        </w:rPr>
      </w:pPr>
    </w:p>
    <w:p w14:paraId="5F016C6A" w14:textId="77777777" w:rsidR="00F71ADA" w:rsidRDefault="00000000">
      <w:pPr>
        <w:widowControl w:val="0"/>
        <w:numPr>
          <w:ilvl w:val="0"/>
          <w:numId w:val="1"/>
        </w:numPr>
        <w:spacing w:line="248" w:lineRule="auto"/>
        <w:ind w:left="367" w:right="4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Oświadczam</w:t>
      </w:r>
      <w:r>
        <w:rPr>
          <w:rFonts w:ascii="Calibri" w:eastAsia="Calibri" w:hAnsi="Calibri" w:cs="Calibri"/>
        </w:rPr>
        <w:t xml:space="preserve">, że zapoznałem się z zapytaniem ofertowym, nie wnoszę do jego treści zastrzeżeń i uznaję się za związanego określonymi w niej postanowieniami i zasadami postępowania. </w:t>
      </w:r>
    </w:p>
    <w:p w14:paraId="54A902D6" w14:textId="77777777" w:rsidR="00F71ADA" w:rsidRDefault="00F71ADA">
      <w:pPr>
        <w:widowControl w:val="0"/>
        <w:spacing w:line="239" w:lineRule="auto"/>
        <w:ind w:left="720" w:right="-58"/>
        <w:jc w:val="both"/>
        <w:rPr>
          <w:rFonts w:ascii="Calibri" w:eastAsia="Calibri" w:hAnsi="Calibri" w:cs="Calibri"/>
        </w:rPr>
      </w:pPr>
    </w:p>
    <w:p w14:paraId="72DEADE5" w14:textId="77777777" w:rsidR="00F71ADA" w:rsidRDefault="00000000">
      <w:pPr>
        <w:widowControl w:val="0"/>
        <w:numPr>
          <w:ilvl w:val="0"/>
          <w:numId w:val="1"/>
        </w:numPr>
        <w:spacing w:line="248" w:lineRule="auto"/>
        <w:ind w:left="367" w:right="4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Oświadczam,</w:t>
      </w:r>
      <w:r>
        <w:rPr>
          <w:rFonts w:ascii="Calibri" w:eastAsia="Calibri" w:hAnsi="Calibri" w:cs="Calibri"/>
        </w:rPr>
        <w:t xml:space="preserve"> że uważam się za związanego niniejszą ofertą na czas wskazany w zapytaniu ofertowym, czyli przez okres 30 dni od upływu terminu składania ofert. </w:t>
      </w:r>
    </w:p>
    <w:p w14:paraId="63C22872" w14:textId="77777777" w:rsidR="00F71ADA" w:rsidRDefault="00F71ADA">
      <w:pPr>
        <w:widowControl w:val="0"/>
        <w:spacing w:line="239" w:lineRule="auto"/>
        <w:ind w:right="-58"/>
        <w:jc w:val="both"/>
        <w:rPr>
          <w:rFonts w:ascii="Calibri" w:eastAsia="Calibri" w:hAnsi="Calibri" w:cs="Calibri"/>
        </w:rPr>
      </w:pPr>
    </w:p>
    <w:p w14:paraId="2A9679CD" w14:textId="77777777" w:rsidR="00F71ADA" w:rsidRDefault="00F71ADA">
      <w:pPr>
        <w:widowControl w:val="0"/>
        <w:spacing w:line="239" w:lineRule="auto"/>
        <w:ind w:right="-58"/>
        <w:jc w:val="both"/>
        <w:rPr>
          <w:rFonts w:ascii="Calibri" w:eastAsia="Calibri" w:hAnsi="Calibri" w:cs="Calibri"/>
        </w:rPr>
      </w:pPr>
    </w:p>
    <w:p w14:paraId="69CB85E3" w14:textId="77777777" w:rsidR="00F71ADA" w:rsidRDefault="00F71ADA">
      <w:pPr>
        <w:widowControl w:val="0"/>
        <w:spacing w:line="239" w:lineRule="auto"/>
        <w:ind w:right="-58"/>
        <w:jc w:val="both"/>
        <w:rPr>
          <w:rFonts w:ascii="Calibri" w:eastAsia="Calibri" w:hAnsi="Calibri" w:cs="Calibri"/>
        </w:rPr>
      </w:pPr>
    </w:p>
    <w:p w14:paraId="3FDC3C31" w14:textId="77777777" w:rsidR="00F71ADA" w:rsidRDefault="00000000">
      <w:pPr>
        <w:widowControl w:val="0"/>
        <w:spacing w:line="239" w:lineRule="auto"/>
        <w:ind w:right="-5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Załącznikami do niniejszej oferty, stanowiącymi jej integralną część są: </w:t>
      </w:r>
    </w:p>
    <w:p w14:paraId="7EFDFEC3" w14:textId="77777777" w:rsidR="00F71ADA" w:rsidRDefault="00F71ADA">
      <w:pPr>
        <w:widowControl w:val="0"/>
        <w:spacing w:line="14" w:lineRule="auto"/>
        <w:rPr>
          <w:rFonts w:ascii="Calibri" w:eastAsia="Calibri" w:hAnsi="Calibri" w:cs="Calibri"/>
        </w:rPr>
      </w:pPr>
    </w:p>
    <w:p w14:paraId="71236C4F" w14:textId="77777777" w:rsidR="00F71ADA" w:rsidRDefault="00F71ADA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76FEFB12" w14:textId="77777777" w:rsidR="00F71ADA" w:rsidRDefault="00000000">
      <w:pPr>
        <w:widowControl w:val="0"/>
        <w:numPr>
          <w:ilvl w:val="0"/>
          <w:numId w:val="2"/>
        </w:numPr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Oświadczenie o braku podstaw do wykluczenia;</w:t>
      </w:r>
    </w:p>
    <w:p w14:paraId="2EF2E2CB" w14:textId="77777777" w:rsidR="00F71ADA" w:rsidRDefault="00000000">
      <w:pPr>
        <w:widowControl w:val="0"/>
        <w:numPr>
          <w:ilvl w:val="0"/>
          <w:numId w:val="2"/>
        </w:numPr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Oświadczenie dot. spełnienia obowiązku informacyjnego;</w:t>
      </w:r>
    </w:p>
    <w:p w14:paraId="36F345F6" w14:textId="77777777" w:rsidR="00F71ADA" w:rsidRDefault="00000000">
      <w:pPr>
        <w:widowControl w:val="0"/>
        <w:numPr>
          <w:ilvl w:val="0"/>
          <w:numId w:val="2"/>
        </w:numPr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Oświadczenie o spełnieniu warunku udziału w postępowaniu</w:t>
      </w:r>
    </w:p>
    <w:p w14:paraId="2DCFBB65" w14:textId="77777777" w:rsidR="00F71ADA" w:rsidRDefault="00F71ADA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1554E10B" w14:textId="77777777" w:rsidR="00F71ADA" w:rsidRDefault="00F71ADA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744A242E" w14:textId="77777777" w:rsidR="00F71ADA" w:rsidRDefault="00F71ADA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5B5AF9F6" w14:textId="77777777" w:rsidR="00F71ADA" w:rsidRDefault="00F71ADA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4C3438F2" w14:textId="77777777" w:rsidR="00F71ADA" w:rsidRDefault="00F71ADA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0A7968F2" w14:textId="77777777" w:rsidR="00F71ADA" w:rsidRDefault="00F71ADA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6EBBB4E6" w14:textId="77777777" w:rsidR="00F71ADA" w:rsidRDefault="00000000">
      <w:pPr>
        <w:widowControl w:val="0"/>
        <w:spacing w:line="240" w:lineRule="auto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................................................................................</w:t>
      </w:r>
    </w:p>
    <w:p w14:paraId="3217C31B" w14:textId="77777777" w:rsidR="00F71ADA" w:rsidRDefault="00F71ADA">
      <w:pPr>
        <w:widowControl w:val="0"/>
        <w:spacing w:line="51" w:lineRule="auto"/>
        <w:jc w:val="right"/>
        <w:rPr>
          <w:rFonts w:ascii="Calibri" w:eastAsia="Calibri" w:hAnsi="Calibri" w:cs="Calibri"/>
        </w:rPr>
      </w:pPr>
    </w:p>
    <w:p w14:paraId="54A4BDD8" w14:textId="77777777" w:rsidR="00F71ADA" w:rsidRDefault="00000000">
      <w:pPr>
        <w:widowControl w:val="0"/>
        <w:spacing w:line="242" w:lineRule="auto"/>
        <w:ind w:right="-111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(czytelny podpis osoby uprawnionej do reprezentowania Wykonawcy)</w:t>
      </w:r>
    </w:p>
    <w:sectPr w:rsidR="00F71ADA">
      <w:headerReference w:type="default" r:id="rId8"/>
      <w:footerReference w:type="default" r:id="rId9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85417" w14:textId="77777777" w:rsidR="00CB4C33" w:rsidRDefault="00CB4C33">
      <w:pPr>
        <w:spacing w:line="240" w:lineRule="auto"/>
      </w:pPr>
      <w:r>
        <w:separator/>
      </w:r>
    </w:p>
  </w:endnote>
  <w:endnote w:type="continuationSeparator" w:id="0">
    <w:p w14:paraId="5F8E5A16" w14:textId="77777777" w:rsidR="00CB4C33" w:rsidRDefault="00CB4C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CD467" w14:textId="77777777" w:rsidR="00F71ADA" w:rsidRDefault="00000000">
    <w:pPr>
      <w:jc w:val="center"/>
    </w:pPr>
    <w:r>
      <w:fldChar w:fldCharType="begin"/>
    </w:r>
    <w:r>
      <w:instrText>PAGE</w:instrText>
    </w:r>
    <w:r>
      <w:fldChar w:fldCharType="separate"/>
    </w:r>
    <w:r w:rsidR="006762E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C8E48" w14:textId="77777777" w:rsidR="00CB4C33" w:rsidRDefault="00CB4C33">
      <w:pPr>
        <w:spacing w:line="240" w:lineRule="auto"/>
      </w:pPr>
      <w:r>
        <w:separator/>
      </w:r>
    </w:p>
  </w:footnote>
  <w:footnote w:type="continuationSeparator" w:id="0">
    <w:p w14:paraId="660B56D3" w14:textId="77777777" w:rsidR="00CB4C33" w:rsidRDefault="00CB4C3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BCD06" w14:textId="77777777" w:rsidR="00F71ADA" w:rsidRDefault="00000000">
    <w:pPr>
      <w:widowControl w:val="0"/>
      <w:jc w:val="center"/>
    </w:pPr>
    <w:r>
      <w:rPr>
        <w:rFonts w:ascii="Calibri" w:eastAsia="Calibri" w:hAnsi="Calibri" w:cs="Calibri"/>
        <w:noProof/>
      </w:rPr>
      <w:drawing>
        <wp:inline distT="0" distB="0" distL="0" distR="0" wp14:anchorId="2B5E36CA" wp14:editId="5868A2D9">
          <wp:extent cx="5478145" cy="708660"/>
          <wp:effectExtent l="0" t="0" r="0" b="0"/>
          <wp:docPr id="3" name="image1.jpg" descr="Obraz zawierający tekst, Czcionka, zrzut ekranu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Obraz zawierający tekst, Czcionka, zrzut ekranu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78145" cy="7086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122138"/>
    <w:multiLevelType w:val="multilevel"/>
    <w:tmpl w:val="3232042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52EE3235"/>
    <w:multiLevelType w:val="multilevel"/>
    <w:tmpl w:val="8D26819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672417036">
    <w:abstractNumId w:val="0"/>
  </w:num>
  <w:num w:numId="2" w16cid:durableId="846749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ADA"/>
    <w:rsid w:val="00311A09"/>
    <w:rsid w:val="006355CD"/>
    <w:rsid w:val="006762E7"/>
    <w:rsid w:val="00723ECF"/>
    <w:rsid w:val="00CB4C33"/>
    <w:rsid w:val="00CD7D9F"/>
    <w:rsid w:val="00EB2114"/>
    <w:rsid w:val="00F61A4F"/>
    <w:rsid w:val="00F71ADA"/>
    <w:rsid w:val="00F8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99A1D"/>
  <w15:docId w15:val="{C86C3D7D-37CF-4CCF-B03A-F4309BF5B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1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1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510E34"/>
    <w:pPr>
      <w:ind w:left="720"/>
      <w:contextualSpacing/>
    </w:pPr>
  </w:style>
  <w:style w:type="paragraph" w:styleId="Poprawka">
    <w:name w:val="Revision"/>
    <w:hidden/>
    <w:uiPriority w:val="99"/>
    <w:semiHidden/>
    <w:rsid w:val="00B06BA4"/>
    <w:pPr>
      <w:spacing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92B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2B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2B5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2B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2B50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qFormat/>
    <w:locked/>
    <w:rsid w:val="008D4CDF"/>
  </w:style>
  <w:style w:type="character" w:customStyle="1" w:styleId="TytuZnak">
    <w:name w:val="Tytuł Znak"/>
    <w:basedOn w:val="Domylnaczcionkaakapitu"/>
    <w:link w:val="Tytu"/>
    <w:uiPriority w:val="10"/>
    <w:rsid w:val="00104C08"/>
    <w:rPr>
      <w:sz w:val="52"/>
      <w:szCs w:val="52"/>
    </w:rPr>
  </w:style>
  <w:style w:type="table" w:customStyle="1" w:styleId="a3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8K4jraHGPhEnZErAl4pCzujRCA==">CgMxLjAyDmguajNwbnF0ZWFqb3QwMghoLmdqZGd4czIKaWQuMzBqMHpsbDgAciExUjUzRXJIVEZ5QkZUVUh3dUxRQ05pRDN6QzNNcmItSTI=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295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Joanna</cp:lastModifiedBy>
  <cp:revision>4</cp:revision>
  <dcterms:created xsi:type="dcterms:W3CDTF">2024-08-20T20:32:00Z</dcterms:created>
  <dcterms:modified xsi:type="dcterms:W3CDTF">2025-12-04T19:27:00Z</dcterms:modified>
</cp:coreProperties>
</file>